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C1EE5" w14:textId="7E3555A0" w:rsidR="00C21955" w:rsidRPr="00892508" w:rsidRDefault="00892508">
      <w:pPr>
        <w:rPr>
          <w:lang w:val="en-US"/>
        </w:rPr>
      </w:pPr>
      <w:r>
        <w:rPr>
          <w:lang w:val="en-US"/>
        </w:rPr>
        <w:t>Test only</w:t>
      </w:r>
    </w:p>
    <w:sectPr w:rsidR="00C21955" w:rsidRPr="008925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508"/>
    <w:rsid w:val="006254FE"/>
    <w:rsid w:val="00707152"/>
    <w:rsid w:val="00892508"/>
    <w:rsid w:val="00C21955"/>
    <w:rsid w:val="00D7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9D560"/>
  <w15:chartTrackingRefBased/>
  <w15:docId w15:val="{5645862A-F39A-4370-9655-A24F0DDB8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5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5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5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5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5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5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5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5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5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5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5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5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5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5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5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5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5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5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25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25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25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25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25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25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25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25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25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25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25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Spin Design</dc:creator>
  <cp:keywords/>
  <dc:description/>
  <cp:lastModifiedBy>Spin Design</cp:lastModifiedBy>
  <cp:revision>2</cp:revision>
  <dcterms:created xsi:type="dcterms:W3CDTF">2025-01-13T05:15:00Z</dcterms:created>
  <dcterms:modified xsi:type="dcterms:W3CDTF">2025-01-13T05:15:00Z</dcterms:modified>
</cp:coreProperties>
</file>